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28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APPLICATION FORM Giveaway for educators who teach about Soviet Jewry Struggle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5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Fill in the information and send it to: anat.zk.email@gmail.com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5524.8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5524.8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You can apply in English, Hebrew or Russian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you don’t receive a confirmation within 24 hours, please make sure that it was sent to the correct email address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360" w:right="78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First Name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60" w:right="79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Last name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60" w:right="75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 number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60" w:right="84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60" w:right="76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Confirm Email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76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Institute name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73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Institute Address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60" w:right="77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Your job title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360" w:right="6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Title of the lesson/activity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Describe the lesson: how you taught it, what were the students responses? In which way do you feel it effected them?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Please provide the link to download the media, biography, employment proof &amp; release forms. You can use google drive, dropbox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attach them to the email.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5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How did you hear about the giveaway?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